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FC" w:rsidRPr="000A5DC5" w:rsidRDefault="00E30EFC" w:rsidP="00E30EFC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 w:rsidRPr="000A5DC5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E30EFC" w:rsidRDefault="00E30EFC" w:rsidP="00E30EFC">
      <w:pPr>
        <w:pStyle w:val="a3"/>
        <w:spacing w:before="0" w:beforeAutospacing="0" w:after="0" w:afterAutospacing="0" w:line="48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云南福石科技有限公司公开招聘</w:t>
      </w:r>
    </w:p>
    <w:p w:rsidR="00E30EFC" w:rsidRPr="00611EC0" w:rsidRDefault="00E30EFC" w:rsidP="00E30EFC">
      <w:pPr>
        <w:pStyle w:val="a3"/>
        <w:spacing w:before="0" w:beforeAutospacing="0" w:after="0" w:afterAutospacing="0" w:line="480" w:lineRule="exact"/>
        <w:jc w:val="center"/>
        <w:rPr>
          <w:rStyle w:val="font21"/>
          <w:rFonts w:ascii="方正小标宋_GBK" w:eastAsia="方正小标宋_GBK" w:hAnsi="方正小标宋_GBK" w:cs="方正小标宋_GBK" w:hint="default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应聘</w:t>
      </w:r>
      <w:r w:rsidRPr="000A5DC5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报名登记表</w:t>
      </w:r>
      <w:bookmarkEnd w:id="0"/>
    </w:p>
    <w:p w:rsidR="00E30EFC" w:rsidRPr="00611EC0" w:rsidRDefault="00E30EFC" w:rsidP="00E30EFC">
      <w:pPr>
        <w:pStyle w:val="a3"/>
        <w:spacing w:before="0" w:beforeAutospacing="0" w:after="0" w:afterAutospacing="0" w:line="500" w:lineRule="exact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应</w:t>
      </w:r>
      <w:r w:rsidRPr="00611EC0">
        <w:rPr>
          <w:rFonts w:ascii="楷体_GB2312" w:eastAsia="楷体_GB2312" w:hAnsi="楷体_GB2312" w:cs="楷体_GB2312" w:hint="eastAsia"/>
          <w:bCs/>
          <w:sz w:val="28"/>
          <w:szCs w:val="28"/>
        </w:rPr>
        <w:t>聘岗位名称：</w:t>
      </w:r>
    </w:p>
    <w:tbl>
      <w:tblPr>
        <w:tblW w:w="107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291"/>
        <w:gridCol w:w="1178"/>
        <w:gridCol w:w="565"/>
        <w:gridCol w:w="1290"/>
        <w:gridCol w:w="307"/>
        <w:gridCol w:w="1040"/>
        <w:gridCol w:w="1573"/>
        <w:gridCol w:w="68"/>
        <w:gridCol w:w="1946"/>
      </w:tblGrid>
      <w:tr w:rsidR="00E30EFC" w:rsidTr="000E5480">
        <w:trPr>
          <w:trHeight w:val="518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性别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出生年月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XXXX.XX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照片</w:t>
            </w:r>
          </w:p>
          <w:p w:rsidR="00E30EFC" w:rsidRDefault="00E30EFC" w:rsidP="000E5480">
            <w:pPr>
              <w:suppressAutoHyphens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（白底一寸证件照）</w:t>
            </w:r>
          </w:p>
        </w:tc>
      </w:tr>
      <w:tr w:rsidR="00E30EFC" w:rsidTr="000E5480">
        <w:trPr>
          <w:trHeight w:val="410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民族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籍贯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健康状况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如：健康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</w:tr>
      <w:tr w:rsidR="00E30EFC" w:rsidTr="000E5480">
        <w:trPr>
          <w:trHeight w:val="610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居住地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参加工作时间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XXXX.XX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</w:tr>
      <w:tr w:rsidR="00E30EFC" w:rsidTr="000E5480">
        <w:trPr>
          <w:trHeight w:val="469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专业技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br/>
            </w:r>
            <w:proofErr w:type="gramStart"/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术职务</w:t>
            </w:r>
            <w:proofErr w:type="gramEnd"/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XXXXX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职业资格或职业技能等级</w:t>
            </w:r>
          </w:p>
        </w:tc>
        <w:tc>
          <w:tcPr>
            <w:tcW w:w="2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XXXXX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</w:tr>
      <w:tr w:rsidR="00E30EFC" w:rsidTr="000E5480">
        <w:trPr>
          <w:trHeight w:val="610"/>
          <w:jc w:val="center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学历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br/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学位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全日制教育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如：大学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</w:rPr>
              <w:t>XX学位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毕业院校系及专业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</w:t>
            </w:r>
          </w:p>
        </w:tc>
      </w:tr>
      <w:tr w:rsidR="00E30EFC" w:rsidTr="000E5480">
        <w:trPr>
          <w:trHeight w:val="610"/>
          <w:jc w:val="center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在职教育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如：在职研究生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毕业院校系及专业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</w:t>
            </w:r>
          </w:p>
        </w:tc>
      </w:tr>
      <w:tr w:rsidR="00E30EFC" w:rsidTr="000E5480">
        <w:trPr>
          <w:trHeight w:val="459"/>
          <w:jc w:val="center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现单位岗位（职务）</w:t>
            </w:r>
          </w:p>
        </w:tc>
        <w:tc>
          <w:tcPr>
            <w:tcW w:w="7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（单位）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（岗位、职务）</w:t>
            </w:r>
          </w:p>
        </w:tc>
      </w:tr>
      <w:tr w:rsidR="00E30EFC" w:rsidTr="000E5480">
        <w:trPr>
          <w:trHeight w:val="824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简历</w:t>
            </w:r>
          </w:p>
        </w:tc>
        <w:tc>
          <w:tcPr>
            <w:tcW w:w="9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XXXX.XX-XXXX.XX   XX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学院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专业学习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br/>
              <w:t>XXXX.XX-XXXX.XX   XX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单位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职位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......</w:t>
            </w:r>
          </w:p>
        </w:tc>
      </w:tr>
      <w:tr w:rsidR="00E30EFC" w:rsidTr="000E5480">
        <w:trPr>
          <w:trHeight w:val="429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熟悉专业</w:t>
            </w:r>
          </w:p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有何特长</w:t>
            </w:r>
          </w:p>
        </w:tc>
        <w:tc>
          <w:tcPr>
            <w:tcW w:w="9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谈谈你的专长，才能被深入了解。</w:t>
            </w:r>
          </w:p>
        </w:tc>
      </w:tr>
      <w:tr w:rsidR="00E30EFC" w:rsidTr="000E5480">
        <w:trPr>
          <w:trHeight w:val="431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奖惩情况</w:t>
            </w:r>
          </w:p>
        </w:tc>
        <w:tc>
          <w:tcPr>
            <w:tcW w:w="9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1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. XXXX.XX  荣获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X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X单位XXXX年度“优秀管理者”荣誉称号......</w:t>
            </w:r>
          </w:p>
        </w:tc>
      </w:tr>
      <w:tr w:rsidR="00E30EFC" w:rsidTr="000E5480">
        <w:trPr>
          <w:trHeight w:val="639"/>
          <w:jc w:val="center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工作履历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工作经历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岗位职责描述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成果描述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证明人及联系方式</w:t>
            </w:r>
          </w:p>
        </w:tc>
      </w:tr>
      <w:tr w:rsidR="00E30EFC" w:rsidTr="000E5480">
        <w:trPr>
          <w:trHeight w:val="579"/>
          <w:jc w:val="center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 w:rsidRPr="007C6165"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示例：</w:t>
            </w:r>
            <w:r w:rsidRPr="007C6165"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19XX.0X—19XX.0X  XX公司</w:t>
            </w:r>
            <w:r w:rsidRPr="007C6165"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X</w:t>
            </w:r>
            <w:r w:rsidRPr="007C6165"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X岗位工作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Pr="007C6165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</w:rPr>
              <w:t>……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（包含取得奖励、工作成果等）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</w:tr>
      <w:tr w:rsidR="00E30EFC" w:rsidTr="000E5480">
        <w:trPr>
          <w:trHeight w:val="579"/>
          <w:jc w:val="center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</w:tr>
      <w:tr w:rsidR="00E30EFC" w:rsidTr="000E5480">
        <w:trPr>
          <w:trHeight w:val="573"/>
          <w:jc w:val="center"/>
        </w:trPr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</w:tr>
      <w:tr w:rsidR="00E30EFC" w:rsidTr="000E5480">
        <w:trPr>
          <w:trHeight w:val="582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主要工作技能及证书</w:t>
            </w:r>
          </w:p>
        </w:tc>
        <w:tc>
          <w:tcPr>
            <w:tcW w:w="9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</w:tr>
      <w:tr w:rsidR="00E30EFC" w:rsidTr="000E5480">
        <w:trPr>
          <w:trHeight w:val="418"/>
          <w:jc w:val="center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家庭主要成员及社会</w:t>
            </w:r>
          </w:p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重要关系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称谓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出生年月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工作单位及职务</w:t>
            </w:r>
          </w:p>
        </w:tc>
      </w:tr>
      <w:tr w:rsidR="00E30EFC" w:rsidTr="000E5480">
        <w:trPr>
          <w:trHeight w:val="418"/>
          <w:jc w:val="center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父亲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XXXX.XX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 xml:space="preserve">　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 xml:space="preserve"> </w:t>
            </w:r>
          </w:p>
        </w:tc>
      </w:tr>
      <w:tr w:rsidR="00E30EFC" w:rsidTr="000E5480">
        <w:trPr>
          <w:trHeight w:val="418"/>
          <w:jc w:val="center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母亲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XXXX.XX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 xml:space="preserve">　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 xml:space="preserve">  </w:t>
            </w:r>
          </w:p>
        </w:tc>
      </w:tr>
      <w:tr w:rsidR="00E30EFC" w:rsidTr="000E5480">
        <w:trPr>
          <w:trHeight w:val="418"/>
          <w:jc w:val="center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妻子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XXXX.XX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 xml:space="preserve">　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 xml:space="preserve">   </w:t>
            </w:r>
          </w:p>
        </w:tc>
      </w:tr>
      <w:tr w:rsidR="00E30EFC" w:rsidTr="000E5480">
        <w:trPr>
          <w:trHeight w:val="418"/>
          <w:jc w:val="center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>子女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XXXX.XX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 xml:space="preserve">　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 xml:space="preserve">  </w:t>
            </w:r>
          </w:p>
        </w:tc>
      </w:tr>
      <w:tr w:rsidR="00E30EFC" w:rsidTr="000E5480">
        <w:trPr>
          <w:trHeight w:val="956"/>
          <w:jc w:val="center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 xml:space="preserve">本人承诺所提供的以上信息均属实。 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 xml:space="preserve">                    </w:t>
            </w:r>
          </w:p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ind w:firstLineChars="3680" w:firstLine="7728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>本人签字：</w:t>
            </w:r>
          </w:p>
          <w:p w:rsidR="00E30EFC" w:rsidRDefault="00E30EFC" w:rsidP="000E5480">
            <w:pPr>
              <w:suppressAutoHyphens/>
              <w:autoSpaceDE w:val="0"/>
              <w:autoSpaceDN w:val="0"/>
              <w:spacing w:line="280" w:lineRule="exact"/>
              <w:textAlignment w:val="center"/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</w:pP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 xml:space="preserve">                                                                         年   月</w:t>
            </w:r>
            <w:r>
              <w:rPr>
                <w:rFonts w:asciiTheme="minorEastAsia" w:hAnsiTheme="minorEastAsia" w:cs="方正书宋简体" w:hint="eastAsia"/>
                <w:color w:val="000000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 w:cs="方正书宋简体"/>
                <w:color w:val="000000"/>
                <w:szCs w:val="21"/>
                <w:lang w:val="zh-CN"/>
              </w:rPr>
              <w:t xml:space="preserve">  日</w:t>
            </w:r>
          </w:p>
        </w:tc>
      </w:tr>
    </w:tbl>
    <w:p w:rsidR="0093296F" w:rsidRDefault="0093296F"/>
    <w:sectPr w:rsidR="0093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FC"/>
    <w:rsid w:val="0093296F"/>
    <w:rsid w:val="00E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FD75-F1C1-4A7C-AC62-1DD9CB3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30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qFormat/>
    <w:rsid w:val="00E30EFC"/>
    <w:rPr>
      <w:rFonts w:ascii="宋体" w:eastAsia="宋体" w:hAnsi="宋体" w:hint="eastAsia"/>
      <w:color w:val="000000"/>
      <w:spacing w:val="36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常健</dc:creator>
  <cp:keywords/>
  <dc:description/>
  <cp:lastModifiedBy>常健</cp:lastModifiedBy>
  <cp:revision>1</cp:revision>
  <dcterms:created xsi:type="dcterms:W3CDTF">2023-10-08T02:58:00Z</dcterms:created>
  <dcterms:modified xsi:type="dcterms:W3CDTF">2023-10-08T02:59:00Z</dcterms:modified>
</cp:coreProperties>
</file>